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AC9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5500" cy="8220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GJlM2Y4NzNhY2ZkZGMyY2RkYTRkYzM5MTZhZGIifQ=="/>
  </w:docVars>
  <w:rsids>
    <w:rsidRoot w:val="5281392B"/>
    <w:rsid w:val="528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2024-07-04T07:13:00Z</dcterms:created>
  <dc:creator>孟婆</dc:creator>
  <cp:lastModifiedBy>孟婆</cp:lastModifiedBy>
  <dcterms:modified xsi:type="dcterms:W3CDTF">2024-07-04T07:13:45Z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2E7E162907214CFABA557A0E3F21E12F_11</vt:lpwstr>
  </property>
</Properties>
</file>